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803" w:rsidRPr="00BF1249" w:rsidRDefault="00107D29">
      <w:pPr>
        <w:spacing w:after="0" w:line="408" w:lineRule="auto"/>
        <w:ind w:left="120"/>
        <w:jc w:val="center"/>
        <w:rPr>
          <w:lang w:val="ru-RU"/>
        </w:rPr>
      </w:pPr>
      <w:bookmarkStart w:id="0" w:name="block-8945355"/>
      <w:r w:rsidRPr="00BF124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53803" w:rsidRPr="00BF1249" w:rsidRDefault="00107D29">
      <w:pPr>
        <w:spacing w:after="0" w:line="408" w:lineRule="auto"/>
        <w:ind w:left="120"/>
        <w:jc w:val="center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BF124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спорта Республики Карелия</w:t>
      </w:r>
      <w:bookmarkEnd w:id="1"/>
      <w:r w:rsidRPr="00BF124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53803" w:rsidRPr="00BF1249" w:rsidRDefault="00107D29">
      <w:pPr>
        <w:spacing w:after="0" w:line="408" w:lineRule="auto"/>
        <w:ind w:left="120"/>
        <w:jc w:val="center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BF1249">
        <w:rPr>
          <w:rFonts w:ascii="Times New Roman" w:hAnsi="Times New Roman"/>
          <w:b/>
          <w:color w:val="000000"/>
          <w:sz w:val="28"/>
          <w:lang w:val="ru-RU"/>
        </w:rPr>
        <w:t>Администрация ПГО</w:t>
      </w:r>
      <w:bookmarkEnd w:id="2"/>
      <w:r w:rsidRPr="00BF124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F1249">
        <w:rPr>
          <w:rFonts w:ascii="Times New Roman" w:hAnsi="Times New Roman"/>
          <w:color w:val="000000"/>
          <w:sz w:val="28"/>
          <w:lang w:val="ru-RU"/>
        </w:rPr>
        <w:t>​</w:t>
      </w:r>
    </w:p>
    <w:p w:rsidR="00153803" w:rsidRPr="00BF1249" w:rsidRDefault="00107D29">
      <w:pPr>
        <w:spacing w:after="0" w:line="408" w:lineRule="auto"/>
        <w:ind w:left="120"/>
        <w:jc w:val="center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МОУ «Средняя школа № 10 имени А.С.Пушкина»</w:t>
      </w:r>
    </w:p>
    <w:p w:rsidR="00153803" w:rsidRPr="00BF1249" w:rsidRDefault="00153803">
      <w:pPr>
        <w:spacing w:after="0"/>
        <w:ind w:left="120"/>
        <w:rPr>
          <w:lang w:val="ru-RU"/>
        </w:rPr>
      </w:pPr>
    </w:p>
    <w:p w:rsidR="00153803" w:rsidRPr="00BF1249" w:rsidRDefault="00153803">
      <w:pPr>
        <w:spacing w:after="0"/>
        <w:ind w:left="120"/>
        <w:rPr>
          <w:lang w:val="ru-RU"/>
        </w:rPr>
      </w:pPr>
    </w:p>
    <w:p w:rsidR="00153803" w:rsidRPr="00BF1249" w:rsidRDefault="00153803">
      <w:pPr>
        <w:spacing w:after="0"/>
        <w:ind w:left="120"/>
        <w:rPr>
          <w:lang w:val="ru-RU"/>
        </w:rPr>
      </w:pPr>
    </w:p>
    <w:p w:rsidR="00153803" w:rsidRPr="00BF1249" w:rsidRDefault="00153803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0B5927" w:rsidTr="000D4161">
        <w:tc>
          <w:tcPr>
            <w:tcW w:w="3114" w:type="dxa"/>
          </w:tcPr>
          <w:p w:rsidR="00C53FFE" w:rsidRPr="0040209D" w:rsidRDefault="00107D2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07D2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107D2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07D2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Бацей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С.П.</w:t>
            </w:r>
          </w:p>
          <w:p w:rsidR="004E6975" w:rsidRDefault="00107D2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B592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07D2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07D2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Педагогическом Совете</w:t>
            </w:r>
          </w:p>
          <w:p w:rsidR="004E6975" w:rsidRDefault="00107D2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Default="00107D2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 w:rsidR="000B592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B592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07D2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07D2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07D2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07D2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Пепитаев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И.Б.</w:t>
            </w:r>
          </w:p>
          <w:p w:rsidR="000E6D86" w:rsidRDefault="00107D2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число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B592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53803" w:rsidRPr="00BF1249" w:rsidRDefault="00153803">
      <w:pPr>
        <w:spacing w:after="0"/>
        <w:ind w:left="120"/>
        <w:rPr>
          <w:lang w:val="ru-RU"/>
        </w:rPr>
      </w:pPr>
    </w:p>
    <w:p w:rsidR="00153803" w:rsidRPr="00BF1249" w:rsidRDefault="00107D29">
      <w:pPr>
        <w:spacing w:after="0"/>
        <w:ind w:left="120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‌</w:t>
      </w:r>
    </w:p>
    <w:p w:rsidR="00153803" w:rsidRPr="00BF1249" w:rsidRDefault="00153803">
      <w:pPr>
        <w:spacing w:after="0"/>
        <w:ind w:left="120"/>
        <w:rPr>
          <w:lang w:val="ru-RU"/>
        </w:rPr>
      </w:pPr>
    </w:p>
    <w:p w:rsidR="00153803" w:rsidRPr="00BF1249" w:rsidRDefault="00153803">
      <w:pPr>
        <w:spacing w:after="0"/>
        <w:ind w:left="120"/>
        <w:rPr>
          <w:lang w:val="ru-RU"/>
        </w:rPr>
      </w:pPr>
    </w:p>
    <w:p w:rsidR="00153803" w:rsidRPr="00BF1249" w:rsidRDefault="00153803">
      <w:pPr>
        <w:spacing w:after="0"/>
        <w:ind w:left="120"/>
        <w:rPr>
          <w:lang w:val="ru-RU"/>
        </w:rPr>
      </w:pPr>
    </w:p>
    <w:p w:rsidR="00153803" w:rsidRPr="00BF1249" w:rsidRDefault="00107D29">
      <w:pPr>
        <w:spacing w:after="0" w:line="408" w:lineRule="auto"/>
        <w:ind w:left="120"/>
        <w:jc w:val="center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53803" w:rsidRPr="00BF1249" w:rsidRDefault="00107D29">
      <w:pPr>
        <w:spacing w:after="0" w:line="408" w:lineRule="auto"/>
        <w:ind w:left="120"/>
        <w:jc w:val="center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 1250843)</w:t>
      </w:r>
    </w:p>
    <w:p w:rsidR="00153803" w:rsidRPr="00BF1249" w:rsidRDefault="00153803">
      <w:pPr>
        <w:spacing w:after="0"/>
        <w:ind w:left="120"/>
        <w:jc w:val="center"/>
        <w:rPr>
          <w:lang w:val="ru-RU"/>
        </w:rPr>
      </w:pPr>
    </w:p>
    <w:p w:rsidR="00153803" w:rsidRPr="00BF1249" w:rsidRDefault="00107D29">
      <w:pPr>
        <w:spacing w:after="0" w:line="408" w:lineRule="auto"/>
        <w:ind w:left="120"/>
        <w:jc w:val="center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153803" w:rsidRPr="00BF1249" w:rsidRDefault="00107D29">
      <w:pPr>
        <w:spacing w:after="0" w:line="408" w:lineRule="auto"/>
        <w:ind w:left="120"/>
        <w:jc w:val="center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153803" w:rsidRPr="00BF1249" w:rsidRDefault="00153803">
      <w:pPr>
        <w:spacing w:after="0"/>
        <w:ind w:left="120"/>
        <w:jc w:val="center"/>
        <w:rPr>
          <w:lang w:val="ru-RU"/>
        </w:rPr>
      </w:pPr>
    </w:p>
    <w:p w:rsidR="00153803" w:rsidRPr="00BF1249" w:rsidRDefault="00153803">
      <w:pPr>
        <w:spacing w:after="0"/>
        <w:ind w:left="120"/>
        <w:jc w:val="center"/>
        <w:rPr>
          <w:lang w:val="ru-RU"/>
        </w:rPr>
      </w:pPr>
    </w:p>
    <w:p w:rsidR="00153803" w:rsidRPr="00BF1249" w:rsidRDefault="00153803">
      <w:pPr>
        <w:spacing w:after="0"/>
        <w:ind w:left="120"/>
        <w:jc w:val="center"/>
        <w:rPr>
          <w:lang w:val="ru-RU"/>
        </w:rPr>
      </w:pPr>
    </w:p>
    <w:p w:rsidR="00153803" w:rsidRPr="00BF1249" w:rsidRDefault="00153803">
      <w:pPr>
        <w:spacing w:after="0"/>
        <w:ind w:left="120"/>
        <w:jc w:val="center"/>
        <w:rPr>
          <w:lang w:val="ru-RU"/>
        </w:rPr>
      </w:pPr>
    </w:p>
    <w:p w:rsidR="00153803" w:rsidRPr="00BF1249" w:rsidRDefault="00153803">
      <w:pPr>
        <w:spacing w:after="0"/>
        <w:ind w:left="120"/>
        <w:jc w:val="center"/>
        <w:rPr>
          <w:lang w:val="ru-RU"/>
        </w:rPr>
      </w:pPr>
    </w:p>
    <w:p w:rsidR="00153803" w:rsidRPr="00BF1249" w:rsidRDefault="00153803">
      <w:pPr>
        <w:spacing w:after="0"/>
        <w:ind w:left="120"/>
        <w:jc w:val="center"/>
        <w:rPr>
          <w:lang w:val="ru-RU"/>
        </w:rPr>
      </w:pPr>
    </w:p>
    <w:p w:rsidR="00153803" w:rsidRPr="00BF1249" w:rsidRDefault="00153803">
      <w:pPr>
        <w:spacing w:after="0"/>
        <w:ind w:left="120"/>
        <w:jc w:val="center"/>
        <w:rPr>
          <w:lang w:val="ru-RU"/>
        </w:rPr>
      </w:pPr>
    </w:p>
    <w:p w:rsidR="00153803" w:rsidRPr="00BF1249" w:rsidRDefault="00153803">
      <w:pPr>
        <w:spacing w:after="0"/>
        <w:ind w:left="120"/>
        <w:jc w:val="center"/>
        <w:rPr>
          <w:lang w:val="ru-RU"/>
        </w:rPr>
      </w:pPr>
    </w:p>
    <w:p w:rsidR="00153803" w:rsidRPr="00BF1249" w:rsidRDefault="00153803">
      <w:pPr>
        <w:spacing w:after="0"/>
        <w:ind w:left="120"/>
        <w:jc w:val="center"/>
        <w:rPr>
          <w:lang w:val="ru-RU"/>
        </w:rPr>
      </w:pPr>
    </w:p>
    <w:p w:rsidR="00153803" w:rsidRPr="00BF1249" w:rsidRDefault="00153803">
      <w:pPr>
        <w:spacing w:after="0"/>
        <w:ind w:left="120"/>
        <w:jc w:val="center"/>
        <w:rPr>
          <w:lang w:val="ru-RU"/>
        </w:rPr>
      </w:pPr>
    </w:p>
    <w:p w:rsidR="00153803" w:rsidRPr="00BF1249" w:rsidRDefault="00107D29">
      <w:pPr>
        <w:spacing w:after="0"/>
        <w:ind w:left="120"/>
        <w:jc w:val="center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129fc25-1484-4cce-a161-840ff826026d"/>
      <w:r w:rsidRPr="00BF1249">
        <w:rPr>
          <w:rFonts w:ascii="Times New Roman" w:hAnsi="Times New Roman"/>
          <w:b/>
          <w:color w:val="000000"/>
          <w:sz w:val="28"/>
          <w:lang w:val="ru-RU"/>
        </w:rPr>
        <w:t xml:space="preserve">Петрозаводск </w:t>
      </w:r>
      <w:bookmarkEnd w:id="3"/>
      <w:r w:rsidRPr="00BF124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614f64-10de-4f5c-96b5-e9621fb5538a"/>
      <w:r w:rsidRPr="00BF1249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BF124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F1249">
        <w:rPr>
          <w:rFonts w:ascii="Times New Roman" w:hAnsi="Times New Roman"/>
          <w:color w:val="000000"/>
          <w:sz w:val="28"/>
          <w:lang w:val="ru-RU"/>
        </w:rPr>
        <w:t>​</w:t>
      </w:r>
    </w:p>
    <w:p w:rsidR="00153803" w:rsidRPr="00BF1249" w:rsidRDefault="00153803">
      <w:pPr>
        <w:spacing w:after="0"/>
        <w:ind w:left="120"/>
        <w:rPr>
          <w:lang w:val="ru-RU"/>
        </w:rPr>
      </w:pPr>
    </w:p>
    <w:p w:rsidR="00153803" w:rsidRPr="00BF1249" w:rsidRDefault="00153803">
      <w:pPr>
        <w:rPr>
          <w:lang w:val="ru-RU"/>
        </w:rPr>
        <w:sectPr w:rsidR="00153803" w:rsidRPr="00BF1249">
          <w:pgSz w:w="11906" w:h="16383"/>
          <w:pgMar w:top="1134" w:right="850" w:bottom="1134" w:left="1701" w:header="720" w:footer="720" w:gutter="0"/>
          <w:cols w:space="720"/>
        </w:sectPr>
      </w:pPr>
    </w:p>
    <w:p w:rsidR="00153803" w:rsidRPr="00BF1249" w:rsidRDefault="00107D29">
      <w:pPr>
        <w:spacing w:after="0" w:line="264" w:lineRule="auto"/>
        <w:ind w:left="120"/>
        <w:jc w:val="both"/>
        <w:rPr>
          <w:lang w:val="ru-RU"/>
        </w:rPr>
      </w:pPr>
      <w:bookmarkStart w:id="5" w:name="block-8945352"/>
      <w:bookmarkEnd w:id="0"/>
      <w:r w:rsidRPr="00BF124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53803" w:rsidRPr="00BF1249" w:rsidRDefault="00153803">
      <w:pPr>
        <w:spacing w:after="0" w:line="264" w:lineRule="auto"/>
        <w:ind w:left="120"/>
        <w:jc w:val="both"/>
        <w:rPr>
          <w:lang w:val="ru-RU"/>
        </w:rPr>
      </w:pP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249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BF1249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F1249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2de083b3-1f31-409f-b177-a515047f5be6"/>
      <w:r w:rsidRPr="00BF1249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BF1249">
        <w:rPr>
          <w:rFonts w:ascii="Times New Roman" w:hAnsi="Times New Roman"/>
          <w:color w:val="000000"/>
          <w:sz w:val="28"/>
          <w:lang w:val="ru-RU"/>
        </w:rPr>
        <w:t>‌‌</w:t>
      </w:r>
    </w:p>
    <w:p w:rsidR="00153803" w:rsidRPr="00BF1249" w:rsidRDefault="00153803">
      <w:pPr>
        <w:spacing w:after="0" w:line="264" w:lineRule="auto"/>
        <w:ind w:left="120"/>
        <w:jc w:val="both"/>
        <w:rPr>
          <w:lang w:val="ru-RU"/>
        </w:rPr>
      </w:pPr>
    </w:p>
    <w:p w:rsidR="00153803" w:rsidRPr="00BF1249" w:rsidRDefault="00153803">
      <w:pPr>
        <w:rPr>
          <w:lang w:val="ru-RU"/>
        </w:rPr>
        <w:sectPr w:rsidR="00153803" w:rsidRPr="00BF1249">
          <w:pgSz w:w="11906" w:h="16383"/>
          <w:pgMar w:top="1134" w:right="850" w:bottom="1134" w:left="1701" w:header="720" w:footer="720" w:gutter="0"/>
          <w:cols w:space="720"/>
        </w:sectPr>
      </w:pPr>
    </w:p>
    <w:p w:rsidR="00153803" w:rsidRPr="00BF1249" w:rsidRDefault="00107D29">
      <w:pPr>
        <w:spacing w:after="0" w:line="264" w:lineRule="auto"/>
        <w:ind w:left="120"/>
        <w:jc w:val="both"/>
        <w:rPr>
          <w:lang w:val="ru-RU"/>
        </w:rPr>
      </w:pPr>
      <w:bookmarkStart w:id="7" w:name="block-8945356"/>
      <w:bookmarkEnd w:id="5"/>
      <w:r w:rsidRPr="00BF124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53803" w:rsidRPr="00BF1249" w:rsidRDefault="00153803">
      <w:pPr>
        <w:spacing w:after="0" w:line="264" w:lineRule="auto"/>
        <w:ind w:left="120"/>
        <w:jc w:val="both"/>
        <w:rPr>
          <w:lang w:val="ru-RU"/>
        </w:rPr>
      </w:pPr>
    </w:p>
    <w:p w:rsidR="00153803" w:rsidRPr="00BF1249" w:rsidRDefault="00107D29">
      <w:pPr>
        <w:spacing w:after="0" w:line="264" w:lineRule="auto"/>
        <w:ind w:left="12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53803" w:rsidRPr="00BF1249" w:rsidRDefault="00153803">
      <w:pPr>
        <w:spacing w:after="0" w:line="264" w:lineRule="auto"/>
        <w:ind w:left="120"/>
        <w:jc w:val="both"/>
        <w:rPr>
          <w:lang w:val="ru-RU"/>
        </w:rPr>
      </w:pP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153803" w:rsidRPr="00BF1249" w:rsidRDefault="00153803">
      <w:pPr>
        <w:spacing w:after="0"/>
        <w:ind w:left="120"/>
        <w:rPr>
          <w:lang w:val="ru-RU"/>
        </w:rPr>
      </w:pPr>
      <w:bookmarkStart w:id="8" w:name="_Toc137210402"/>
      <w:bookmarkEnd w:id="8"/>
    </w:p>
    <w:p w:rsidR="00153803" w:rsidRPr="00BF1249" w:rsidRDefault="00153803">
      <w:pPr>
        <w:spacing w:after="0"/>
        <w:ind w:left="120"/>
        <w:rPr>
          <w:lang w:val="ru-RU"/>
        </w:rPr>
      </w:pPr>
    </w:p>
    <w:p w:rsidR="00153803" w:rsidRPr="00BF1249" w:rsidRDefault="00107D29">
      <w:pPr>
        <w:spacing w:after="0"/>
        <w:ind w:left="120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53803" w:rsidRPr="00BF1249" w:rsidRDefault="00153803">
      <w:pPr>
        <w:spacing w:after="0"/>
        <w:ind w:left="120"/>
        <w:rPr>
          <w:lang w:val="ru-RU"/>
        </w:rPr>
      </w:pP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153803" w:rsidRDefault="00107D29">
      <w:pPr>
        <w:spacing w:after="0" w:line="264" w:lineRule="auto"/>
        <w:ind w:firstLine="600"/>
        <w:jc w:val="both"/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Штриховка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внимательно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рассматривать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анализировать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натурного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BF12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F1249">
        <w:rPr>
          <w:rFonts w:ascii="Times New Roman" w:hAnsi="Times New Roman"/>
          <w:color w:val="000000"/>
          <w:sz w:val="28"/>
          <w:lang w:val="ru-RU"/>
        </w:rPr>
        <w:t>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153803" w:rsidRPr="00BF1249" w:rsidRDefault="00153803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153803" w:rsidRPr="00BF1249" w:rsidRDefault="00107D29">
      <w:pPr>
        <w:spacing w:after="0"/>
        <w:ind w:left="120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53803" w:rsidRPr="00BF1249" w:rsidRDefault="00153803">
      <w:pPr>
        <w:spacing w:after="0"/>
        <w:ind w:left="120"/>
        <w:rPr>
          <w:lang w:val="ru-RU"/>
        </w:rPr>
      </w:pP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>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249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BF1249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153803" w:rsidRPr="00BF1249" w:rsidRDefault="00153803">
      <w:pPr>
        <w:spacing w:after="0"/>
        <w:ind w:left="120"/>
        <w:rPr>
          <w:lang w:val="ru-RU"/>
        </w:rPr>
      </w:pPr>
      <w:bookmarkStart w:id="10" w:name="_Toc137210404"/>
      <w:bookmarkEnd w:id="10"/>
    </w:p>
    <w:p w:rsidR="00153803" w:rsidRPr="00BF1249" w:rsidRDefault="00107D29">
      <w:pPr>
        <w:spacing w:after="0"/>
        <w:ind w:left="120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53803" w:rsidRPr="00BF1249" w:rsidRDefault="00153803">
      <w:pPr>
        <w:spacing w:after="0"/>
        <w:ind w:left="120"/>
        <w:rPr>
          <w:lang w:val="ru-RU"/>
        </w:rPr>
      </w:pP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153803" w:rsidRPr="000B5927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0B5927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BF1249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BF1249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153803" w:rsidRPr="00BF1249" w:rsidRDefault="00153803">
      <w:pPr>
        <w:rPr>
          <w:lang w:val="ru-RU"/>
        </w:rPr>
        <w:sectPr w:rsidR="00153803" w:rsidRPr="00BF1249">
          <w:pgSz w:w="11906" w:h="16383"/>
          <w:pgMar w:top="1134" w:right="850" w:bottom="1134" w:left="1701" w:header="720" w:footer="720" w:gutter="0"/>
          <w:cols w:space="720"/>
        </w:sectPr>
      </w:pPr>
    </w:p>
    <w:p w:rsidR="00153803" w:rsidRPr="00BF1249" w:rsidRDefault="00107D29">
      <w:pPr>
        <w:spacing w:after="0" w:line="264" w:lineRule="auto"/>
        <w:ind w:left="120"/>
        <w:jc w:val="both"/>
        <w:rPr>
          <w:lang w:val="ru-RU"/>
        </w:rPr>
      </w:pPr>
      <w:bookmarkStart w:id="11" w:name="block-8945353"/>
      <w:bookmarkEnd w:id="7"/>
      <w:r w:rsidRPr="00BF1249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BF1249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153803" w:rsidRPr="00BF1249" w:rsidRDefault="00153803">
      <w:pPr>
        <w:spacing w:after="0" w:line="264" w:lineRule="auto"/>
        <w:ind w:left="120"/>
        <w:jc w:val="both"/>
        <w:rPr>
          <w:lang w:val="ru-RU"/>
        </w:rPr>
      </w:pPr>
    </w:p>
    <w:p w:rsidR="00153803" w:rsidRPr="00BF1249" w:rsidRDefault="00107D29">
      <w:pPr>
        <w:spacing w:after="0" w:line="264" w:lineRule="auto"/>
        <w:ind w:left="12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BF124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BF124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153803" w:rsidRPr="00BF1249" w:rsidRDefault="00107D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153803" w:rsidRPr="00BF1249" w:rsidRDefault="00107D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153803" w:rsidRDefault="00107D29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53803" w:rsidRPr="00BF1249" w:rsidRDefault="00107D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153803" w:rsidRPr="00BF1249" w:rsidRDefault="00107D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BF124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BF1249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BF1249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BF1249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BF1249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BF1249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BF1249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153803" w:rsidRPr="00BF1249" w:rsidRDefault="00107D29">
      <w:pPr>
        <w:spacing w:after="0"/>
        <w:ind w:left="120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53803" w:rsidRPr="00BF1249" w:rsidRDefault="00153803">
      <w:pPr>
        <w:spacing w:after="0"/>
        <w:ind w:left="120"/>
        <w:rPr>
          <w:lang w:val="ru-RU"/>
        </w:rPr>
      </w:pP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BF1249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153803" w:rsidRDefault="00107D29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53803" w:rsidRPr="00BF1249" w:rsidRDefault="00107D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153803" w:rsidRPr="00BF1249" w:rsidRDefault="00107D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153803" w:rsidRPr="00BF1249" w:rsidRDefault="00107D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153803" w:rsidRPr="00BF1249" w:rsidRDefault="00107D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153803" w:rsidRPr="00BF1249" w:rsidRDefault="00107D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153803" w:rsidRDefault="00107D29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53803" w:rsidRPr="00BF1249" w:rsidRDefault="00107D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153803" w:rsidRPr="00BF1249" w:rsidRDefault="00107D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153803" w:rsidRPr="00BF1249" w:rsidRDefault="00107D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153803" w:rsidRPr="00BF1249" w:rsidRDefault="00107D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153803" w:rsidRPr="00BF1249" w:rsidRDefault="00107D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153803" w:rsidRPr="00BF1249" w:rsidRDefault="00107D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153803" w:rsidRPr="00BF1249" w:rsidRDefault="00107D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153803" w:rsidRPr="00BF1249" w:rsidRDefault="00107D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153803" w:rsidRPr="00BF1249" w:rsidRDefault="00107D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153803" w:rsidRPr="00BF1249" w:rsidRDefault="00107D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153803" w:rsidRPr="00BF1249" w:rsidRDefault="00107D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153803" w:rsidRPr="00BF1249" w:rsidRDefault="00107D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153803" w:rsidRPr="00BF1249" w:rsidRDefault="00107D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153803" w:rsidRDefault="00107D29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53803" w:rsidRPr="00BF1249" w:rsidRDefault="00107D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153803" w:rsidRPr="00BF1249" w:rsidRDefault="00107D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153803" w:rsidRPr="00BF1249" w:rsidRDefault="00107D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153803" w:rsidRPr="00BF1249" w:rsidRDefault="00107D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153803" w:rsidRPr="00BF1249" w:rsidRDefault="00107D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153803" w:rsidRPr="00BF1249" w:rsidRDefault="00107D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153803" w:rsidRPr="00BF1249" w:rsidRDefault="00107D2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153803" w:rsidRPr="00BF1249" w:rsidRDefault="00107D2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153803" w:rsidRPr="00BF1249" w:rsidRDefault="00107D2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153803" w:rsidRPr="00BF1249" w:rsidRDefault="00107D2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153803" w:rsidRPr="00BF1249" w:rsidRDefault="00107D2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153803" w:rsidRPr="00BF1249" w:rsidRDefault="00107D2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153803" w:rsidRPr="00BF1249" w:rsidRDefault="00107D2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153803" w:rsidRPr="00BF1249" w:rsidRDefault="00107D2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153803" w:rsidRPr="00BF1249" w:rsidRDefault="00107D2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153803" w:rsidRPr="00BF1249" w:rsidRDefault="00107D2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153803" w:rsidRPr="00BF1249" w:rsidRDefault="00107D2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153803" w:rsidRPr="00BF1249" w:rsidRDefault="00153803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153803" w:rsidRPr="00BF1249" w:rsidRDefault="00153803">
      <w:pPr>
        <w:spacing w:after="0"/>
        <w:ind w:left="120"/>
        <w:rPr>
          <w:lang w:val="ru-RU"/>
        </w:rPr>
      </w:pPr>
    </w:p>
    <w:p w:rsidR="00153803" w:rsidRPr="00BF1249" w:rsidRDefault="00107D29">
      <w:pPr>
        <w:spacing w:after="0"/>
        <w:ind w:left="120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53803" w:rsidRPr="00BF1249" w:rsidRDefault="00153803">
      <w:pPr>
        <w:spacing w:after="0"/>
        <w:ind w:left="120"/>
        <w:rPr>
          <w:lang w:val="ru-RU"/>
        </w:rPr>
      </w:pP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BF1249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F124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BF1249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BF1249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BF1249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или А.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F1249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F124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BF1249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249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249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BF1249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игрушки или с учётом местных промыслов).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, К. Моне, А.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F1249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BF1249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F1249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F124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Рассматривать и обсуждать содержание работы художника,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ценностно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249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249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BF1249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F1249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F124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249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BF1249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249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F1249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Трептов-парке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F1249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BF1249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153803" w:rsidRPr="00BF1249" w:rsidRDefault="00107D29">
      <w:pPr>
        <w:spacing w:after="0" w:line="264" w:lineRule="auto"/>
        <w:ind w:firstLine="600"/>
        <w:jc w:val="both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153803" w:rsidRPr="00BF1249" w:rsidRDefault="00153803">
      <w:pPr>
        <w:rPr>
          <w:lang w:val="ru-RU"/>
        </w:rPr>
        <w:sectPr w:rsidR="00153803" w:rsidRPr="00BF1249">
          <w:pgSz w:w="11906" w:h="16383"/>
          <w:pgMar w:top="1134" w:right="850" w:bottom="1134" w:left="1701" w:header="720" w:footer="720" w:gutter="0"/>
          <w:cols w:space="720"/>
        </w:sectPr>
      </w:pPr>
    </w:p>
    <w:p w:rsidR="00153803" w:rsidRDefault="00107D29">
      <w:pPr>
        <w:spacing w:after="0"/>
        <w:ind w:left="120"/>
      </w:pPr>
      <w:bookmarkStart w:id="16" w:name="block-8945354"/>
      <w:bookmarkEnd w:id="11"/>
      <w:r w:rsidRPr="00BF124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53803" w:rsidRDefault="00107D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11"/>
        <w:gridCol w:w="4000"/>
        <w:gridCol w:w="3049"/>
        <w:gridCol w:w="5140"/>
      </w:tblGrid>
      <w:tr w:rsidR="00153803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3803" w:rsidRDefault="001538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3803" w:rsidRDefault="00153803"/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3803" w:rsidRDefault="00153803"/>
        </w:tc>
      </w:tr>
      <w:tr w:rsidR="0015380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153803" w:rsidRDefault="00153803"/>
        </w:tc>
      </w:tr>
    </w:tbl>
    <w:p w:rsidR="00153803" w:rsidRDefault="00153803">
      <w:pPr>
        <w:sectPr w:rsidR="001538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3803" w:rsidRDefault="00107D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11"/>
        <w:gridCol w:w="4000"/>
        <w:gridCol w:w="3049"/>
        <w:gridCol w:w="5140"/>
      </w:tblGrid>
      <w:tr w:rsidR="00153803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3803" w:rsidRDefault="001538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3803" w:rsidRDefault="00153803"/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3803" w:rsidRDefault="00153803"/>
        </w:tc>
      </w:tr>
      <w:tr w:rsidR="0015380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153803" w:rsidRDefault="00153803"/>
        </w:tc>
      </w:tr>
    </w:tbl>
    <w:p w:rsidR="00153803" w:rsidRDefault="00153803">
      <w:pPr>
        <w:sectPr w:rsidR="001538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3803" w:rsidRDefault="00107D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11"/>
        <w:gridCol w:w="4000"/>
        <w:gridCol w:w="3049"/>
        <w:gridCol w:w="5140"/>
      </w:tblGrid>
      <w:tr w:rsidR="00153803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3803" w:rsidRDefault="001538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3803" w:rsidRDefault="00153803"/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3803" w:rsidRDefault="00153803"/>
        </w:tc>
      </w:tr>
      <w:tr w:rsidR="00153803" w:rsidRPr="000B592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53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153803" w:rsidRDefault="00153803"/>
        </w:tc>
      </w:tr>
    </w:tbl>
    <w:p w:rsidR="00153803" w:rsidRDefault="00153803">
      <w:pPr>
        <w:sectPr w:rsidR="001538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3803" w:rsidRDefault="00107D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11"/>
        <w:gridCol w:w="4000"/>
        <w:gridCol w:w="3049"/>
        <w:gridCol w:w="5140"/>
      </w:tblGrid>
      <w:tr w:rsidR="00153803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3803" w:rsidRDefault="001538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3803" w:rsidRDefault="00153803"/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3803" w:rsidRDefault="00153803"/>
        </w:tc>
      </w:tr>
      <w:tr w:rsidR="00153803" w:rsidRPr="000B592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53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153803" w:rsidRDefault="00153803"/>
        </w:tc>
      </w:tr>
    </w:tbl>
    <w:p w:rsidR="00153803" w:rsidRDefault="00153803">
      <w:pPr>
        <w:sectPr w:rsidR="001538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3803" w:rsidRDefault="00153803">
      <w:pPr>
        <w:sectPr w:rsidR="001538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3803" w:rsidRDefault="00107D29">
      <w:pPr>
        <w:spacing w:after="0"/>
        <w:ind w:left="120"/>
      </w:pPr>
      <w:bookmarkStart w:id="17" w:name="block-8945357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53803" w:rsidRDefault="00107D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784"/>
        <w:gridCol w:w="1883"/>
        <w:gridCol w:w="1957"/>
        <w:gridCol w:w="2331"/>
      </w:tblGrid>
      <w:tr w:rsidR="00153803">
        <w:trPr>
          <w:trHeight w:val="144"/>
          <w:tblCellSpacing w:w="20" w:type="nil"/>
        </w:trPr>
        <w:tc>
          <w:tcPr>
            <w:tcW w:w="5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3803" w:rsidRDefault="001538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3803" w:rsidRDefault="00153803"/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3803" w:rsidRDefault="00153803"/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Постройки в нашей жизни: </w:t>
            </w: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рассматриваем и обсуждаем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53803" w:rsidRDefault="00153803"/>
        </w:tc>
      </w:tr>
    </w:tbl>
    <w:p w:rsidR="00153803" w:rsidRDefault="00153803">
      <w:pPr>
        <w:sectPr w:rsidR="001538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3803" w:rsidRDefault="00107D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766"/>
        <w:gridCol w:w="1870"/>
        <w:gridCol w:w="1946"/>
        <w:gridCol w:w="2318"/>
      </w:tblGrid>
      <w:tr w:rsidR="00153803">
        <w:trPr>
          <w:trHeight w:val="144"/>
          <w:tblCellSpacing w:w="20" w:type="nil"/>
        </w:trPr>
        <w:tc>
          <w:tcPr>
            <w:tcW w:w="5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3803" w:rsidRDefault="001538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3803" w:rsidRDefault="00153803"/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3803" w:rsidRDefault="00153803"/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Гуашь, три основных цвета: рисуем дворец холодного </w:t>
            </w:r>
            <w:proofErr w:type="gramStart"/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ветра</w:t>
            </w:r>
            <w:proofErr w:type="gramEnd"/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дворец золотой осени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</w:t>
            </w:r>
            <w:proofErr w:type="gramEnd"/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</w:t>
            </w:r>
            <w:proofErr w:type="gramEnd"/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серые: рисуем цветной </w:t>
            </w: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туман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53803" w:rsidRDefault="00153803"/>
        </w:tc>
      </w:tr>
    </w:tbl>
    <w:p w:rsidR="00153803" w:rsidRDefault="00153803">
      <w:pPr>
        <w:sectPr w:rsidR="001538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3803" w:rsidRDefault="00107D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520"/>
        <w:gridCol w:w="1841"/>
        <w:gridCol w:w="1910"/>
        <w:gridCol w:w="2861"/>
      </w:tblGrid>
      <w:tr w:rsidR="00153803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3803" w:rsidRDefault="001538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3803" w:rsidRDefault="00153803"/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3803" w:rsidRDefault="00153803"/>
        </w:tc>
      </w:tr>
      <w:tr w:rsidR="00153803" w:rsidRPr="000B592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380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художника для твоего дома: </w:t>
            </w: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рассматриваем работы художников над предметами быта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380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380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Маска: создаем маски сказочных </w:t>
            </w: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персонажей с характерным выражением лица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15380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380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15380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Скульптура в музее и на улице: лепим </w:t>
            </w: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эскиз парковой скульптуры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15380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53803" w:rsidRDefault="00153803"/>
        </w:tc>
      </w:tr>
    </w:tbl>
    <w:p w:rsidR="00153803" w:rsidRDefault="00153803">
      <w:pPr>
        <w:sectPr w:rsidR="001538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3803" w:rsidRDefault="00107D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9"/>
        <w:gridCol w:w="4516"/>
        <w:gridCol w:w="1734"/>
        <w:gridCol w:w="1857"/>
        <w:gridCol w:w="1933"/>
        <w:gridCol w:w="2861"/>
      </w:tblGrid>
      <w:tr w:rsidR="00153803">
        <w:trPr>
          <w:trHeight w:val="144"/>
          <w:tblCellSpacing w:w="20" w:type="nil"/>
        </w:trPr>
        <w:tc>
          <w:tcPr>
            <w:tcW w:w="5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3803" w:rsidRDefault="001538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3803" w:rsidRDefault="00153803"/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3803" w:rsidRDefault="001538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3803" w:rsidRDefault="00153803"/>
        </w:tc>
      </w:tr>
      <w:tr w:rsidR="00153803" w:rsidRPr="000B592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153803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праздники: создаем панно на </w:t>
            </w: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тему народных праздников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153803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3803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153803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восходящего солнца: </w:t>
            </w: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изображаем японский сад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153803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3803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3803" w:rsidRPr="000B592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12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3803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53803" w:rsidRDefault="00153803">
            <w:pPr>
              <w:spacing w:after="0"/>
              <w:ind w:left="135"/>
            </w:pPr>
          </w:p>
        </w:tc>
      </w:tr>
      <w:tr w:rsidR="00153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3803" w:rsidRPr="00BF1249" w:rsidRDefault="00107D29">
            <w:pPr>
              <w:spacing w:after="0"/>
              <w:ind w:left="135"/>
              <w:rPr>
                <w:lang w:val="ru-RU"/>
              </w:rPr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 w:rsidRPr="00BF1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53803" w:rsidRDefault="00107D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53803" w:rsidRDefault="00153803"/>
        </w:tc>
      </w:tr>
    </w:tbl>
    <w:p w:rsidR="00153803" w:rsidRDefault="00153803">
      <w:pPr>
        <w:sectPr w:rsidR="001538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3803" w:rsidRDefault="00153803">
      <w:pPr>
        <w:sectPr w:rsidR="001538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3803" w:rsidRDefault="00107D29">
      <w:pPr>
        <w:spacing w:after="0"/>
        <w:ind w:left="120"/>
      </w:pPr>
      <w:bookmarkStart w:id="18" w:name="block-8945358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53803" w:rsidRDefault="00107D2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53803" w:rsidRPr="00BF1249" w:rsidRDefault="00107D29">
      <w:pPr>
        <w:spacing w:after="0" w:line="480" w:lineRule="auto"/>
        <w:ind w:left="120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 xml:space="preserve">​‌• Изобразительное искусство, 1 класс/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BF1249">
        <w:rPr>
          <w:sz w:val="28"/>
          <w:lang w:val="ru-RU"/>
        </w:rPr>
        <w:br/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2 класс/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Коротеева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Е.И.; под редакцией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BF1249">
        <w:rPr>
          <w:sz w:val="28"/>
          <w:lang w:val="ru-RU"/>
        </w:rPr>
        <w:br/>
      </w:r>
      <w:r w:rsidRPr="00BF1249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3 класс/ Горяева Н.А.,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Л.А., Питерских А.С. и другие; под редакцией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BF1249">
        <w:rPr>
          <w:sz w:val="28"/>
          <w:lang w:val="ru-RU"/>
        </w:rPr>
        <w:br/>
      </w:r>
      <w:bookmarkStart w:id="19" w:name="db50a40d-f8ae-4e5d-8e70-919f427dc0ce"/>
      <w:r w:rsidRPr="00BF1249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4 класс/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BF1249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BF1249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9"/>
      <w:r w:rsidRPr="00BF124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53803" w:rsidRPr="00BF1249" w:rsidRDefault="00107D29">
      <w:pPr>
        <w:spacing w:after="0" w:line="480" w:lineRule="auto"/>
        <w:ind w:left="120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53803" w:rsidRPr="00BF1249" w:rsidRDefault="00107D29">
      <w:pPr>
        <w:spacing w:after="0"/>
        <w:ind w:left="120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​</w:t>
      </w:r>
    </w:p>
    <w:p w:rsidR="00153803" w:rsidRPr="00BF1249" w:rsidRDefault="00107D29">
      <w:pPr>
        <w:spacing w:after="0" w:line="480" w:lineRule="auto"/>
        <w:ind w:left="120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53803" w:rsidRPr="00BF1249" w:rsidRDefault="00107D29">
      <w:pPr>
        <w:spacing w:after="0" w:line="480" w:lineRule="auto"/>
        <w:ind w:left="120"/>
        <w:rPr>
          <w:lang w:val="ru-RU"/>
        </w:rPr>
      </w:pPr>
      <w:r w:rsidRPr="00BF124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153803" w:rsidRPr="00BF1249" w:rsidRDefault="00153803">
      <w:pPr>
        <w:spacing w:after="0"/>
        <w:ind w:left="120"/>
        <w:rPr>
          <w:lang w:val="ru-RU"/>
        </w:rPr>
      </w:pPr>
    </w:p>
    <w:p w:rsidR="00153803" w:rsidRPr="00BF1249" w:rsidRDefault="00107D29">
      <w:pPr>
        <w:spacing w:after="0" w:line="480" w:lineRule="auto"/>
        <w:ind w:left="120"/>
        <w:rPr>
          <w:lang w:val="ru-RU"/>
        </w:rPr>
      </w:pPr>
      <w:r w:rsidRPr="00BF124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53803" w:rsidRDefault="00107D2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20" w:name="e2d6e2bf-4893-4145-be02-d49817b4b26f"/>
      <w:r>
        <w:rPr>
          <w:rFonts w:ascii="Times New Roman" w:hAnsi="Times New Roman"/>
          <w:color w:val="000000"/>
          <w:sz w:val="28"/>
        </w:rPr>
        <w:t>https://m.edsoo.ru</w:t>
      </w:r>
      <w:bookmarkEnd w:id="20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153803" w:rsidRDefault="00153803">
      <w:pPr>
        <w:sectPr w:rsidR="00153803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107D29" w:rsidRDefault="00107D29"/>
    <w:sectPr w:rsidR="00107D29" w:rsidSect="0015380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35337"/>
    <w:multiLevelType w:val="multilevel"/>
    <w:tmpl w:val="6BDEBB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73520F"/>
    <w:multiLevelType w:val="multilevel"/>
    <w:tmpl w:val="7DF245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394CE1"/>
    <w:multiLevelType w:val="multilevel"/>
    <w:tmpl w:val="197609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981030C"/>
    <w:multiLevelType w:val="multilevel"/>
    <w:tmpl w:val="FEE8D0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2CF5B00"/>
    <w:multiLevelType w:val="multilevel"/>
    <w:tmpl w:val="D21035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925561"/>
    <w:multiLevelType w:val="multilevel"/>
    <w:tmpl w:val="7AD22D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153803"/>
    <w:rsid w:val="00012E5D"/>
    <w:rsid w:val="000B5927"/>
    <w:rsid w:val="00107D29"/>
    <w:rsid w:val="00153803"/>
    <w:rsid w:val="00BF1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5380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538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166" TargetMode="External"/><Relationship Id="rId26" Type="http://schemas.openxmlformats.org/officeDocument/2006/relationships/hyperlink" Target="https://m.edsoo.ru/8a14b6e8" TargetMode="External"/><Relationship Id="rId39" Type="http://schemas.openxmlformats.org/officeDocument/2006/relationships/hyperlink" Target="https://m.edsoo.ru/8a149c3a" TargetMode="External"/><Relationship Id="rId21" Type="http://schemas.openxmlformats.org/officeDocument/2006/relationships/hyperlink" Target="https://m.edsoo.ru/8a1494d8" TargetMode="External"/><Relationship Id="rId34" Type="http://schemas.openxmlformats.org/officeDocument/2006/relationships/hyperlink" Target="https://m.edsoo.ru/8a14982a" TargetMode="External"/><Relationship Id="rId42" Type="http://schemas.openxmlformats.org/officeDocument/2006/relationships/hyperlink" Target="https://m.edsoo.ru/8a149abe" TargetMode="External"/><Relationship Id="rId47" Type="http://schemas.openxmlformats.org/officeDocument/2006/relationships/hyperlink" Target="https://m.edsoo.ru/8a150e90" TargetMode="External"/><Relationship Id="rId50" Type="http://schemas.openxmlformats.org/officeDocument/2006/relationships/hyperlink" Target="https://m.edsoo.ru/8a14eafa" TargetMode="External"/><Relationship Id="rId55" Type="http://schemas.openxmlformats.org/officeDocument/2006/relationships/hyperlink" Target="https://m.edsoo.ru/8a14f838" TargetMode="External"/><Relationship Id="rId63" Type="http://schemas.openxmlformats.org/officeDocument/2006/relationships/hyperlink" Target="https://m.edsoo.ru/8a15074c" TargetMode="External"/><Relationship Id="rId68" Type="http://schemas.openxmlformats.org/officeDocument/2006/relationships/hyperlink" Target="https://m.edsoo.ru/8a151318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4e4c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a932" TargetMode="External"/><Relationship Id="rId29" Type="http://schemas.openxmlformats.org/officeDocument/2006/relationships/hyperlink" Target="https://m.edsoo.ru/8a14bd46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c35e" TargetMode="External"/><Relationship Id="rId32" Type="http://schemas.openxmlformats.org/officeDocument/2006/relationships/hyperlink" Target="https://m.edsoo.ru/8a14a7f2" TargetMode="External"/><Relationship Id="rId37" Type="http://schemas.openxmlformats.org/officeDocument/2006/relationships/hyperlink" Target="https://m.edsoo.ru/8a14d0d8" TargetMode="External"/><Relationship Id="rId40" Type="http://schemas.openxmlformats.org/officeDocument/2006/relationships/hyperlink" Target="https://m.edsoo.ru/8a14c890" TargetMode="External"/><Relationship Id="rId45" Type="http://schemas.openxmlformats.org/officeDocument/2006/relationships/hyperlink" Target="https://m.edsoo.ru/8a14d4ca" TargetMode="External"/><Relationship Id="rId53" Type="http://schemas.openxmlformats.org/officeDocument/2006/relationships/hyperlink" Target="https://m.edsoo.ru/8a14e302" TargetMode="External"/><Relationship Id="rId58" Type="http://schemas.openxmlformats.org/officeDocument/2006/relationships/hyperlink" Target="https://m.edsoo.ru/8a14ec6c" TargetMode="External"/><Relationship Id="rId66" Type="http://schemas.openxmlformats.org/officeDocument/2006/relationships/hyperlink" Target="https://m.edsoo.ru/8a150a80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96ae" TargetMode="External"/><Relationship Id="rId23" Type="http://schemas.openxmlformats.org/officeDocument/2006/relationships/hyperlink" Target="https://m.edsoo.ru/8a14929e" TargetMode="External"/><Relationship Id="rId28" Type="http://schemas.openxmlformats.org/officeDocument/2006/relationships/hyperlink" Target="https://m.edsoo.ru/8a14ba1c" TargetMode="External"/><Relationship Id="rId36" Type="http://schemas.openxmlformats.org/officeDocument/2006/relationships/hyperlink" Target="https://m.edsoo.ru/8a14c71e" TargetMode="External"/><Relationship Id="rId49" Type="http://schemas.openxmlformats.org/officeDocument/2006/relationships/hyperlink" Target="https://m.edsoo.ru/8a151070" TargetMode="External"/><Relationship Id="rId57" Type="http://schemas.openxmlformats.org/officeDocument/2006/relationships/hyperlink" Target="https://m.edsoo.ru/8a14d7b8" TargetMode="External"/><Relationship Id="rId61" Type="http://schemas.openxmlformats.org/officeDocument/2006/relationships/hyperlink" Target="https://m.edsoo.ru/8a14f270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cd18" TargetMode="External"/><Relationship Id="rId31" Type="http://schemas.openxmlformats.org/officeDocument/2006/relationships/hyperlink" Target="https://m.edsoo.ru/8a14a45a" TargetMode="External"/><Relationship Id="rId44" Type="http://schemas.openxmlformats.org/officeDocument/2006/relationships/hyperlink" Target="https://m.edsoo.ru/8a14fe78" TargetMode="External"/><Relationship Id="rId52" Type="http://schemas.openxmlformats.org/officeDocument/2006/relationships/hyperlink" Target="https://m.edsoo.ru/8a14ede8" TargetMode="External"/><Relationship Id="rId60" Type="http://schemas.openxmlformats.org/officeDocument/2006/relationships/hyperlink" Target="https://m.edsoo.ru/8a14f036" TargetMode="External"/><Relationship Id="rId65" Type="http://schemas.openxmlformats.org/officeDocument/2006/relationships/hyperlink" Target="https://m.edsoo.ru/8a14faa4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c0e8" TargetMode="External"/><Relationship Id="rId27" Type="http://schemas.openxmlformats.org/officeDocument/2006/relationships/hyperlink" Target="https://m.edsoo.ru/8a14b8e6" TargetMode="External"/><Relationship Id="rId30" Type="http://schemas.openxmlformats.org/officeDocument/2006/relationships/hyperlink" Target="https://m.edsoo.ru/8a14a19e" TargetMode="External"/><Relationship Id="rId35" Type="http://schemas.openxmlformats.org/officeDocument/2006/relationships/hyperlink" Target="https://m.edsoo.ru/8a14a626" TargetMode="External"/><Relationship Id="rId43" Type="http://schemas.openxmlformats.org/officeDocument/2006/relationships/hyperlink" Target="https://m.edsoo.ru/8a14acca" TargetMode="External"/><Relationship Id="rId48" Type="http://schemas.openxmlformats.org/officeDocument/2006/relationships/hyperlink" Target="https://m.edsoo.ru/8a14f630" TargetMode="External"/><Relationship Id="rId56" Type="http://schemas.openxmlformats.org/officeDocument/2006/relationships/hyperlink" Target="https://m.edsoo.ru/8a14db64" TargetMode="External"/><Relationship Id="rId64" Type="http://schemas.openxmlformats.org/officeDocument/2006/relationships/hyperlink" Target="https://m.edsoo.ru/8a15088c" TargetMode="External"/><Relationship Id="rId69" Type="http://schemas.openxmlformats.org/officeDocument/2006/relationships/hyperlink" Target="https://m.edsoo.ru/8a15006c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c6c" TargetMode="External"/><Relationship Id="rId72" Type="http://schemas.openxmlformats.org/officeDocument/2006/relationships/hyperlink" Target="https://m.edsoo.ru/8a14e6b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f2c" TargetMode="External"/><Relationship Id="rId25" Type="http://schemas.openxmlformats.org/officeDocument/2006/relationships/hyperlink" Target="https://m.edsoo.ru/8a14b490" TargetMode="External"/><Relationship Id="rId33" Type="http://schemas.openxmlformats.org/officeDocument/2006/relationships/hyperlink" Target="https://m.edsoo.ru/8a14996a" TargetMode="External"/><Relationship Id="rId38" Type="http://schemas.openxmlformats.org/officeDocument/2006/relationships/hyperlink" Target="https://m.edsoo.ru/8a14ca48" TargetMode="External"/><Relationship Id="rId46" Type="http://schemas.openxmlformats.org/officeDocument/2006/relationships/hyperlink" Target="https://m.edsoo.ru/8a14dd4e" TargetMode="External"/><Relationship Id="rId59" Type="http://schemas.openxmlformats.org/officeDocument/2006/relationships/hyperlink" Target="https://m.edsoo.ru/8a14e938" TargetMode="External"/><Relationship Id="rId67" Type="http://schemas.openxmlformats.org/officeDocument/2006/relationships/hyperlink" Target="https://m.edsoo.ru/8a151a7a" TargetMode="External"/><Relationship Id="rId20" Type="http://schemas.openxmlformats.org/officeDocument/2006/relationships/hyperlink" Target="https://m.edsoo.ru/8a14b2c4" TargetMode="External"/><Relationship Id="rId41" Type="http://schemas.openxmlformats.org/officeDocument/2006/relationships/hyperlink" Target="https://m.edsoo.ru/8a149eb0" TargetMode="External"/><Relationship Id="rId54" Type="http://schemas.openxmlformats.org/officeDocument/2006/relationships/hyperlink" Target="https://m.edsoo.ru/8a14fcca" TargetMode="External"/><Relationship Id="rId62" Type="http://schemas.openxmlformats.org/officeDocument/2006/relationships/hyperlink" Target="https://m.edsoo.ru/8a151584" TargetMode="External"/><Relationship Id="rId70" Type="http://schemas.openxmlformats.org/officeDocument/2006/relationships/hyperlink" Target="https://m.edsoo.ru/8a150cb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56</Pages>
  <Words>12428</Words>
  <Characters>70843</Characters>
  <Application>Microsoft Office Word</Application>
  <DocSecurity>0</DocSecurity>
  <Lines>590</Lines>
  <Paragraphs>166</Paragraphs>
  <ScaleCrop>false</ScaleCrop>
  <Company/>
  <LinksUpToDate>false</LinksUpToDate>
  <CharactersWithSpaces>83105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2023-08-31T08:48:00Z</dcterms:created>
  <dcterms:modified xsi:type="dcterms:W3CDTF">2023-09-07T16:26:00Z</dcterms:modified>
</cp:coreProperties>
</file>